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A6E">
        <w:rPr>
          <w:rFonts w:ascii="Times New Roman" w:hAnsi="Times New Roman" w:cs="Times New Roman"/>
          <w:sz w:val="28"/>
          <w:szCs w:val="28"/>
        </w:rPr>
        <w:t>В наше время очень часто встречаются дети с нарушениями речи, в особенности с диагнозом ОНР, поэтому я и выбрала эту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693" w:rsidRPr="00DC5BE4" w:rsidRDefault="004E6693" w:rsidP="004E6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 - развивающие;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информационно-методическое;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помощи педагогам и родителям.</w:t>
      </w:r>
    </w:p>
    <w:p w:rsidR="004E6693" w:rsidRPr="009646A9" w:rsidRDefault="004E6693" w:rsidP="004E6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693" w:rsidRPr="009646A9" w:rsidRDefault="004E6693" w:rsidP="004E6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6A9">
        <w:rPr>
          <w:rFonts w:ascii="Times New Roman" w:hAnsi="Times New Roman" w:cs="Times New Roman"/>
          <w:b/>
          <w:sz w:val="28"/>
          <w:szCs w:val="28"/>
        </w:rPr>
        <w:t>Самообразование.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уровня и педагогического мастерства, я прохожу курсы повышения квалификации. Система логопедической работы с детьми дошкольного возраста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моей работы - дать базовое образование каждому воспитаннику.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базовой культуры: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моторики;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гармоническое развитие всех психических процессов;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личностной компетенции;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умственных и творческих способностей;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качественная подготовка детей к обучению в школе.</w:t>
      </w:r>
    </w:p>
    <w:p w:rsidR="004E6693" w:rsidRPr="009646A9" w:rsidRDefault="004E6693" w:rsidP="004E6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6A9">
        <w:rPr>
          <w:rFonts w:ascii="Times New Roman" w:hAnsi="Times New Roman" w:cs="Times New Roman"/>
          <w:b/>
          <w:sz w:val="28"/>
          <w:szCs w:val="28"/>
        </w:rPr>
        <w:t>Принципы моей работы: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организовываю учебный процесс, так, чтобы ребенок чувствовал себя исследователем и открывателем знаний;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люблю и уважаю каждого ребенка;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стараюсь найти в каждом изюминку талант и творческий потенциал;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с детьми использую похвалу и поощрение.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693" w:rsidRPr="00DC5BE4" w:rsidRDefault="004E6693" w:rsidP="004E6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Учебно-воспитательную и коррекционную работу я планирую согласно требованиям ВГОС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4E6693" w:rsidRPr="00DC5BE4" w:rsidRDefault="004E6693" w:rsidP="004E6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 с нарушениями речи Филичевой Т.Б. Чиркиной Г.В. Основное внимание уделяю ранней диагностике, коррекции речи детей и развитию всех психических процессов: памяти, мышления, внимания, воображения и восприятия.</w:t>
      </w:r>
    </w:p>
    <w:p w:rsidR="004E6693" w:rsidRPr="00DC5BE4" w:rsidRDefault="004E6693" w:rsidP="004E6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BE4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DC5BE4">
        <w:rPr>
          <w:rFonts w:ascii="Times New Roman" w:hAnsi="Times New Roman" w:cs="Times New Roman"/>
          <w:b/>
          <w:sz w:val="28"/>
          <w:szCs w:val="28"/>
        </w:rPr>
        <w:t>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роль в развитии связной речи детей принадлежит развивающим играм. Мною разработаны и изготовлены наглядные пособия, развивающие игры, которые я использую в работе с детьми с ОНР, такие как: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артикуляционные игры.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для развития речевого дыхания;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для развития мелкой моторики;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дыхательные игры с речевым сопровождением;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для подготовки детей к обучению чтения;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и обогащение активного и пассивного словаря;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развитие фонематического строя речи.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693" w:rsidRPr="00DC5BE4" w:rsidRDefault="004E6693" w:rsidP="004E6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E4">
        <w:rPr>
          <w:rFonts w:ascii="Times New Roman" w:hAnsi="Times New Roman" w:cs="Times New Roman"/>
          <w:b/>
          <w:sz w:val="28"/>
          <w:szCs w:val="28"/>
        </w:rPr>
        <w:t>Формы моей работы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фронтальные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подгрупповые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4E6693" w:rsidRPr="00DC5BE4" w:rsidRDefault="004E6693" w:rsidP="004E6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BE4">
        <w:rPr>
          <w:rFonts w:ascii="Times New Roman" w:hAnsi="Times New Roman" w:cs="Times New Roman"/>
          <w:b/>
          <w:sz w:val="28"/>
          <w:szCs w:val="28"/>
        </w:rPr>
        <w:t>Эффективность работы</w:t>
      </w:r>
    </w:p>
    <w:p w:rsidR="004E6693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мною система работы доказала свою эффективность. Учебная деятельность характеризуется осознанностью,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произвольностью поведения и психических процессов. Дети могут выполнять указания логопеда, контролировать процесс собственной деятельности и деятельности своих товарищей, повышается их общий культурный уровень, формируется готовность к социальному взаимодействию.</w:t>
      </w:r>
    </w:p>
    <w:p w:rsidR="004E6693" w:rsidRPr="00C91A6E" w:rsidRDefault="004E6693" w:rsidP="004E6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BF" w:rsidRDefault="00B65ABF">
      <w:bookmarkStart w:id="0" w:name="_GoBack"/>
      <w:bookmarkEnd w:id="0"/>
    </w:p>
    <w:sectPr w:rsidR="00B65ABF" w:rsidSect="004E66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3"/>
    <w:rsid w:val="004E6693"/>
    <w:rsid w:val="00894373"/>
    <w:rsid w:val="00B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2022-02-02T05:37:00Z</dcterms:created>
  <dcterms:modified xsi:type="dcterms:W3CDTF">2022-02-02T05:39:00Z</dcterms:modified>
</cp:coreProperties>
</file>